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BA06" w14:textId="3E7B74B0" w:rsidR="00061AFF" w:rsidRDefault="00061AFF" w:rsidP="0037659D"/>
    <w:p w14:paraId="321E89E4" w14:textId="64CCB775" w:rsidR="0087604A" w:rsidRPr="005E7094" w:rsidRDefault="0087604A" w:rsidP="0087604A">
      <w:pPr>
        <w:spacing w:after="0" w:line="480" w:lineRule="auto"/>
        <w:jc w:val="both"/>
        <w:rPr>
          <w:rFonts w:ascii="Arial Narrow" w:hAnsi="Arial Narrow" w:cs="Arial"/>
        </w:rPr>
      </w:pPr>
      <w:r w:rsidRPr="005E709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gramStart"/>
      <w:r w:rsidRPr="005E7094">
        <w:rPr>
          <w:rFonts w:ascii="Arial Narrow" w:hAnsi="Arial Narrow" w:cs="Arial"/>
        </w:rPr>
        <w:t>......</w:t>
      </w:r>
      <w:proofErr w:type="gramEnd"/>
      <w:r w:rsidRPr="005E7094">
        <w:rPr>
          <w:rFonts w:ascii="Arial Narrow" w:hAnsi="Arial Narrow" w:cs="Arial"/>
        </w:rPr>
        <w:t xml:space="preserve"> /</w:t>
      </w:r>
      <w:proofErr w:type="gramStart"/>
      <w:r w:rsidRPr="005E7094">
        <w:rPr>
          <w:rFonts w:ascii="Arial Narrow" w:hAnsi="Arial Narrow" w:cs="Arial"/>
        </w:rPr>
        <w:t>......</w:t>
      </w:r>
      <w:proofErr w:type="gramEnd"/>
      <w:r w:rsidRPr="005E7094">
        <w:rPr>
          <w:rFonts w:ascii="Arial Narrow" w:hAnsi="Arial Narrow" w:cs="Arial"/>
        </w:rPr>
        <w:t xml:space="preserve"> / 20...</w:t>
      </w:r>
    </w:p>
    <w:p w14:paraId="589CABD8" w14:textId="45D24BC8" w:rsidR="0087604A" w:rsidRDefault="003D4F18" w:rsidP="00BD531F">
      <w:pPr>
        <w:pStyle w:val="BALIK"/>
        <w:numPr>
          <w:ilvl w:val="0"/>
          <w:numId w:val="0"/>
        </w:numPr>
        <w:ind w:left="426"/>
        <w:jc w:val="center"/>
      </w:pPr>
      <w:r w:rsidRPr="003D4F18">
        <w:t>YETKİ DEĞİŞİKLİĞİ FORMU</w:t>
      </w:r>
    </w:p>
    <w:p w14:paraId="2FB21039" w14:textId="77777777" w:rsidR="00BD531F" w:rsidRPr="003D4F18" w:rsidRDefault="00BD531F" w:rsidP="00BD531F">
      <w:pPr>
        <w:pStyle w:val="BALIK"/>
        <w:numPr>
          <w:ilvl w:val="0"/>
          <w:numId w:val="0"/>
        </w:numPr>
        <w:ind w:left="426"/>
        <w:jc w:val="center"/>
      </w:pPr>
    </w:p>
    <w:p w14:paraId="0D796A45" w14:textId="1CA6E344" w:rsidR="0087604A" w:rsidRPr="00BD531F" w:rsidRDefault="0087604A" w:rsidP="00BD531F">
      <w:pPr>
        <w:pStyle w:val="DZYAZI"/>
      </w:pPr>
      <w:r w:rsidRPr="005E7094">
        <w:tab/>
      </w:r>
      <w:r w:rsidRPr="00BD531F">
        <w:t xml:space="preserve">Aşağıda bilgilerini vermiş olduğum kişi veya kişilerin </w:t>
      </w:r>
      <w:proofErr w:type="gramStart"/>
      <w:r w:rsidRPr="00BD531F">
        <w:t>..................................................</w:t>
      </w:r>
      <w:proofErr w:type="gramEnd"/>
      <w:r w:rsidRPr="00BD531F">
        <w:t xml:space="preserve"> biriminden, </w:t>
      </w:r>
      <w:proofErr w:type="gramStart"/>
      <w:r w:rsidRPr="00BD531F">
        <w:t>......................................</w:t>
      </w:r>
      <w:proofErr w:type="gramEnd"/>
      <w:r w:rsidRPr="00BD531F">
        <w:t xml:space="preserve">     </w:t>
      </w:r>
      <w:proofErr w:type="gramStart"/>
      <w:r w:rsidRPr="00BD531F">
        <w:t>birimine</w:t>
      </w:r>
      <w:proofErr w:type="gramEnd"/>
      <w:r w:rsidRPr="00BD531F">
        <w:t xml:space="preserve"> geçişi olmuştur. Bununla ilgili HBYS deki yetkilerin ve ilgili kapı geçiş yetkilerinin değiştirilmesi uygundur.</w:t>
      </w:r>
    </w:p>
    <w:p w14:paraId="05EE82A8" w14:textId="77777777" w:rsidR="0087604A" w:rsidRPr="005E7094" w:rsidRDefault="0087604A" w:rsidP="0087604A">
      <w:pPr>
        <w:spacing w:after="0" w:line="480" w:lineRule="auto"/>
        <w:jc w:val="both"/>
        <w:rPr>
          <w:rFonts w:ascii="Arial Narrow" w:hAnsi="Arial Narrow" w:cs="Arial"/>
        </w:rPr>
      </w:pPr>
    </w:p>
    <w:p w14:paraId="2A17133E" w14:textId="77777777" w:rsidR="0087604A" w:rsidRPr="005E7094" w:rsidRDefault="0087604A" w:rsidP="003D4F18">
      <w:pPr>
        <w:pStyle w:val="DZYAZI"/>
      </w:pP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  <w:t>Yetkili Birim Onay</w:t>
      </w:r>
    </w:p>
    <w:p w14:paraId="5249EB71" w14:textId="09EE77A3" w:rsidR="0087604A" w:rsidRPr="005E7094" w:rsidRDefault="0087604A" w:rsidP="003D4F18">
      <w:pPr>
        <w:pStyle w:val="DZYAZI"/>
      </w:pP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  <w:t xml:space="preserve">       </w:t>
      </w:r>
      <w:r w:rsidR="00BD531F">
        <w:t xml:space="preserve">   </w:t>
      </w:r>
      <w:r w:rsidRPr="005E7094">
        <w:t xml:space="preserve"> İmza</w:t>
      </w:r>
    </w:p>
    <w:p w14:paraId="78DA378C" w14:textId="77777777" w:rsidR="0087604A" w:rsidRPr="005E7094" w:rsidRDefault="0087604A" w:rsidP="0087604A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9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5410"/>
      </w:tblGrid>
      <w:tr w:rsidR="0087604A" w:rsidRPr="005E7094" w14:paraId="63D67D4D" w14:textId="77777777" w:rsidTr="006F310B">
        <w:trPr>
          <w:trHeight w:hRule="exact" w:val="56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1EC78" w14:textId="77777777" w:rsidR="0087604A" w:rsidRPr="005E7094" w:rsidRDefault="0087604A" w:rsidP="00F54F09">
            <w:pPr>
              <w:pStyle w:val="DZYAZI"/>
              <w:ind w:left="0" w:firstLine="0"/>
            </w:pPr>
            <w:r w:rsidRPr="005E7094">
              <w:t>Yetki Değişikliği Yapılacak Personel Adı: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A61E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258FE52A" w14:textId="77777777" w:rsidTr="006F310B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1D9DA" w14:textId="77777777" w:rsidR="0087604A" w:rsidRPr="005E7094" w:rsidRDefault="0087604A" w:rsidP="00F54F09">
            <w:pPr>
              <w:pStyle w:val="DZYAZI"/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42BC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2FA0CB4A" w14:textId="77777777" w:rsidTr="006F310B">
        <w:trPr>
          <w:trHeight w:hRule="exact" w:val="56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3EF2" w14:textId="77777777" w:rsidR="0087604A" w:rsidRPr="005E7094" w:rsidRDefault="0087604A" w:rsidP="00F54F09">
            <w:pPr>
              <w:pStyle w:val="DZYAZI"/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96B7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3800440F" w14:textId="77777777" w:rsidTr="006F310B">
        <w:trPr>
          <w:trHeight w:hRule="exact" w:val="57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A3A36F" w14:textId="08D850E1" w:rsidR="0087604A" w:rsidRPr="005E7094" w:rsidRDefault="00E530CC" w:rsidP="00F54F09">
            <w:pPr>
              <w:pStyle w:val="DZYAZI"/>
            </w:pPr>
            <w:r>
              <w:t xml:space="preserve">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1B317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7F2CA2B0" w14:textId="77777777" w:rsidTr="006F310B">
        <w:trPr>
          <w:trHeight w:hRule="exact" w:val="35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3FD0F5" w14:textId="77777777" w:rsidR="0087604A" w:rsidRPr="005E7094" w:rsidRDefault="0087604A" w:rsidP="00F54F09">
            <w:pPr>
              <w:pStyle w:val="DZYAZI"/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03B38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5D6038F2" w14:textId="77777777" w:rsidTr="006F310B">
        <w:trPr>
          <w:trHeight w:hRule="exact" w:val="41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6A47D9" w14:textId="77777777" w:rsidR="0087604A" w:rsidRPr="005E7094" w:rsidRDefault="0087604A" w:rsidP="00F54F09">
            <w:pPr>
              <w:pStyle w:val="DZYAZI"/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53513B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00CC750C" w14:textId="77777777" w:rsidTr="006F310B">
        <w:trPr>
          <w:trHeight w:hRule="exact" w:val="395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758723" w14:textId="77777777" w:rsidR="0087604A" w:rsidRPr="005E7094" w:rsidRDefault="0087604A" w:rsidP="00F54F09">
            <w:pPr>
              <w:pStyle w:val="DZYAZI"/>
              <w:ind w:left="0" w:firstLine="0"/>
            </w:pPr>
            <w:r w:rsidRPr="005E7094">
              <w:t>Personelin Birim Değişiklik Tarihi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E20C7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44B4CC54" w14:textId="77777777" w:rsidTr="006F310B">
        <w:trPr>
          <w:trHeight w:hRule="exact" w:val="38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B2FF7D" w14:textId="77777777" w:rsidR="0087604A" w:rsidRPr="005E7094" w:rsidRDefault="0087604A" w:rsidP="00F54F09">
            <w:pPr>
              <w:pStyle w:val="DZYAZI"/>
              <w:ind w:left="0" w:firstLine="0"/>
            </w:pPr>
            <w:r w:rsidRPr="005E7094">
              <w:t>Eski Birim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025BD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26901DD5" w14:textId="77777777" w:rsidTr="006F310B">
        <w:trPr>
          <w:trHeight w:hRule="exact" w:val="365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0F9857" w14:textId="77777777" w:rsidR="0087604A" w:rsidRPr="005E7094" w:rsidRDefault="0087604A" w:rsidP="00F54F09">
            <w:pPr>
              <w:pStyle w:val="DZYAZI"/>
              <w:ind w:left="0" w:firstLine="0"/>
            </w:pPr>
            <w:r w:rsidRPr="005E7094">
              <w:t>Yeni Birim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43C09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72978A48" w14:textId="77777777" w:rsidTr="006F310B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31D3" w14:textId="77777777" w:rsidR="0087604A" w:rsidRPr="005E7094" w:rsidRDefault="0087604A" w:rsidP="00F54F09">
            <w:pPr>
              <w:pStyle w:val="DZYAZI"/>
              <w:ind w:left="0" w:firstLine="0"/>
            </w:pPr>
            <w:r w:rsidRPr="005E7094">
              <w:t>Yetki Değişikliğinin Yapıldığı Tarih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1D07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14ABB781" w14:textId="77777777" w:rsidTr="006F310B">
        <w:trPr>
          <w:trHeight w:hRule="exact" w:val="97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0DCED" w14:textId="77777777" w:rsidR="0087604A" w:rsidRPr="005E7094" w:rsidRDefault="0087604A" w:rsidP="00F54F09">
            <w:pPr>
              <w:pStyle w:val="DZYAZI"/>
              <w:ind w:left="0" w:firstLine="0"/>
            </w:pPr>
            <w:r w:rsidRPr="005E7094">
              <w:t>İşlem Yapan Bilgi İşlem Personeli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31CF" w14:textId="77777777" w:rsidR="0087604A" w:rsidRPr="005E7094" w:rsidRDefault="0087604A" w:rsidP="003D4F18">
            <w:pPr>
              <w:pStyle w:val="DZYAZI"/>
              <w:jc w:val="center"/>
            </w:pPr>
            <w:r w:rsidRPr="005E7094">
              <w:t>İsim İmza</w:t>
            </w:r>
          </w:p>
        </w:tc>
      </w:tr>
    </w:tbl>
    <w:p w14:paraId="1AAB9985" w14:textId="77777777" w:rsidR="0087604A" w:rsidRPr="005E7094" w:rsidRDefault="0087604A" w:rsidP="0087604A">
      <w:pPr>
        <w:rPr>
          <w:rFonts w:ascii="Arial Narrow" w:hAnsi="Arial Narrow" w:cs="Arial"/>
        </w:rPr>
      </w:pPr>
    </w:p>
    <w:p w14:paraId="0B9B6DB7" w14:textId="77777777" w:rsidR="0087604A" w:rsidRPr="005E7094" w:rsidRDefault="0087604A" w:rsidP="0087604A">
      <w:pPr>
        <w:rPr>
          <w:rFonts w:ascii="Arial Narrow" w:hAnsi="Arial Narrow"/>
        </w:rPr>
      </w:pPr>
    </w:p>
    <w:p w14:paraId="75D2C6B8" w14:textId="77777777" w:rsidR="0087604A" w:rsidRPr="0037659D" w:rsidRDefault="0087604A" w:rsidP="0037659D"/>
    <w:sectPr w:rsidR="0087604A" w:rsidRPr="0037659D" w:rsidSect="00E53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6A0ED" w14:textId="77777777" w:rsidR="0099282B" w:rsidRDefault="0099282B" w:rsidP="001825A3">
      <w:pPr>
        <w:spacing w:after="0" w:line="240" w:lineRule="auto"/>
      </w:pPr>
      <w:r>
        <w:separator/>
      </w:r>
    </w:p>
  </w:endnote>
  <w:endnote w:type="continuationSeparator" w:id="0">
    <w:p w14:paraId="31A9DAE6" w14:textId="77777777" w:rsidR="0099282B" w:rsidRDefault="0099282B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8387" w14:textId="77777777" w:rsidR="00517311" w:rsidRDefault="005173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E530CC" w14:paraId="3042548B" w14:textId="77777777" w:rsidTr="00EC655C">
      <w:trPr>
        <w:trHeight w:val="50"/>
        <w:jc w:val="center"/>
      </w:trPr>
      <w:tc>
        <w:tcPr>
          <w:tcW w:w="3404" w:type="dxa"/>
        </w:tcPr>
        <w:p w14:paraId="10B34B12" w14:textId="77777777" w:rsidR="00E530CC" w:rsidRPr="00112E1F" w:rsidRDefault="00E530CC" w:rsidP="00E530CC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49539A60" w14:textId="77777777" w:rsidR="00E530CC" w:rsidRPr="00112E1F" w:rsidRDefault="00E530CC" w:rsidP="00E530CC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27562E7E" w14:textId="77777777" w:rsidR="00E530CC" w:rsidRPr="00112E1F" w:rsidRDefault="00E530CC" w:rsidP="00E530CC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E530CC" w14:paraId="70A5AFA5" w14:textId="77777777" w:rsidTr="00EC655C">
      <w:trPr>
        <w:trHeight w:val="1117"/>
        <w:jc w:val="center"/>
      </w:trPr>
      <w:tc>
        <w:tcPr>
          <w:tcW w:w="3404" w:type="dxa"/>
        </w:tcPr>
        <w:p w14:paraId="7BB217E2" w14:textId="77777777" w:rsidR="00E530CC" w:rsidRDefault="00E530CC" w:rsidP="00E530CC">
          <w:pPr>
            <w:pStyle w:val="stbilgi"/>
            <w:jc w:val="center"/>
          </w:pPr>
        </w:p>
      </w:tc>
      <w:tc>
        <w:tcPr>
          <w:tcW w:w="3295" w:type="dxa"/>
        </w:tcPr>
        <w:p w14:paraId="7A4B2C90" w14:textId="77777777" w:rsidR="00E530CC" w:rsidRDefault="00E530CC" w:rsidP="00E530CC">
          <w:pPr>
            <w:pStyle w:val="Altbilgi"/>
            <w:jc w:val="center"/>
          </w:pPr>
        </w:p>
      </w:tc>
      <w:tc>
        <w:tcPr>
          <w:tcW w:w="3747" w:type="dxa"/>
        </w:tcPr>
        <w:p w14:paraId="30F98D12" w14:textId="77777777" w:rsidR="00E530CC" w:rsidRDefault="00E530CC" w:rsidP="00E530CC">
          <w:pPr>
            <w:pStyle w:val="Altbilgi"/>
            <w:jc w:val="center"/>
          </w:pPr>
        </w:p>
      </w:tc>
    </w:tr>
  </w:tbl>
  <w:p w14:paraId="400CC1DE" w14:textId="77777777" w:rsidR="00E530CC" w:rsidRDefault="00E530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59A2" w14:textId="77777777" w:rsidR="00517311" w:rsidRDefault="005173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AE9F3" w14:textId="77777777" w:rsidR="0099282B" w:rsidRDefault="0099282B" w:rsidP="001825A3">
      <w:pPr>
        <w:spacing w:after="0" w:line="240" w:lineRule="auto"/>
      </w:pPr>
      <w:r>
        <w:separator/>
      </w:r>
    </w:p>
  </w:footnote>
  <w:footnote w:type="continuationSeparator" w:id="0">
    <w:p w14:paraId="78DC0516" w14:textId="77777777" w:rsidR="0099282B" w:rsidRDefault="0099282B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D536" w14:textId="77777777" w:rsidR="00517311" w:rsidRDefault="005173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9"/>
      <w:gridCol w:w="2059"/>
      <w:gridCol w:w="1936"/>
      <w:gridCol w:w="1911"/>
      <w:gridCol w:w="1774"/>
    </w:tblGrid>
    <w:tr w:rsidR="00B41CA9" w:rsidRPr="00AF0728" w14:paraId="50255000" w14:textId="77777777" w:rsidTr="00524E66">
      <w:trPr>
        <w:trHeight w:val="624"/>
      </w:trPr>
      <w:tc>
        <w:tcPr>
          <w:tcW w:w="1959" w:type="dxa"/>
        </w:tcPr>
        <w:p w14:paraId="6DD1F0FD" w14:textId="77777777" w:rsidR="00B41CA9" w:rsidRPr="00AF0728" w:rsidRDefault="00B41CA9" w:rsidP="00B41CA9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DCC1C86" wp14:editId="1A6F3712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06" w:type="dxa"/>
          <w:gridSpan w:val="3"/>
          <w:vAlign w:val="center"/>
        </w:tcPr>
        <w:p w14:paraId="2A16FFF7" w14:textId="77777777" w:rsidR="00B41CA9" w:rsidRPr="00940D51" w:rsidRDefault="00B41CA9" w:rsidP="00B41CA9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4F66697E" w14:textId="1F39399D" w:rsidR="00B41CA9" w:rsidRDefault="0099282B" w:rsidP="00B41CA9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hyperlink r:id="rId2" w:tgtFrame="_blank" w:history="1">
            <w:r w:rsidR="00B41CA9">
              <w:rPr>
                <w:rFonts w:ascii="Arial" w:hAnsi="Arial" w:cs="Arial"/>
                <w:b/>
                <w:sz w:val="28"/>
                <w:szCs w:val="28"/>
              </w:rPr>
              <w:t>SBYS</w:t>
            </w:r>
          </w:hyperlink>
          <w:r w:rsidR="00B41CA9">
            <w:rPr>
              <w:rFonts w:ascii="Arial" w:hAnsi="Arial" w:cs="Arial"/>
              <w:b/>
              <w:sz w:val="28"/>
              <w:szCs w:val="28"/>
            </w:rPr>
            <w:t xml:space="preserve"> YETKİ DEĞİŞİKLİĞİ FORMU</w:t>
          </w:r>
        </w:p>
        <w:p w14:paraId="26E9DA8C" w14:textId="77777777" w:rsidR="00B41CA9" w:rsidRPr="00940D51" w:rsidRDefault="00B41CA9" w:rsidP="00B41CA9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774" w:type="dxa"/>
        </w:tcPr>
        <w:p w14:paraId="7471E32E" w14:textId="12EE6D35" w:rsidR="00B41CA9" w:rsidRPr="00AF0728" w:rsidRDefault="00517311" w:rsidP="00B41CA9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FE03C9B" wp14:editId="3881E28C">
                <wp:extent cx="990600" cy="647700"/>
                <wp:effectExtent l="0" t="0" r="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1CA9" w:rsidRPr="00AF0728" w14:paraId="0F1C336F" w14:textId="77777777" w:rsidTr="00524E66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14:paraId="427AE63E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2059" w:type="dxa"/>
          <w:shd w:val="clear" w:color="auto" w:fill="E2EFD9" w:themeFill="accent6" w:themeFillTint="33"/>
          <w:vAlign w:val="center"/>
        </w:tcPr>
        <w:p w14:paraId="7FDFB4FB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936" w:type="dxa"/>
          <w:shd w:val="clear" w:color="auto" w:fill="E2EFD9" w:themeFill="accent6" w:themeFillTint="33"/>
          <w:vAlign w:val="center"/>
        </w:tcPr>
        <w:p w14:paraId="442F06EE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911" w:type="dxa"/>
          <w:shd w:val="clear" w:color="auto" w:fill="E2EFD9" w:themeFill="accent6" w:themeFillTint="33"/>
          <w:vAlign w:val="center"/>
        </w:tcPr>
        <w:p w14:paraId="5B29BB24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1774" w:type="dxa"/>
          <w:shd w:val="clear" w:color="auto" w:fill="E2EFD9" w:themeFill="accent6" w:themeFillTint="33"/>
          <w:vAlign w:val="center"/>
        </w:tcPr>
        <w:p w14:paraId="6AFD3662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B41CA9" w:rsidRPr="00AF0728" w14:paraId="44B20DE6" w14:textId="77777777" w:rsidTr="00524E66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14:paraId="47EDD71B" w14:textId="4AC67417" w:rsidR="00B41CA9" w:rsidRPr="00180024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BG.FR</w:t>
          </w:r>
          <w:r w:rsidRPr="00180024">
            <w:rPr>
              <w:rFonts w:ascii="Arial" w:hAnsi="Arial" w:cs="Arial"/>
              <w:b/>
            </w:rPr>
            <w:t>.</w:t>
          </w:r>
          <w:r w:rsidR="00873CA1">
            <w:rPr>
              <w:rFonts w:ascii="Arial" w:hAnsi="Arial" w:cs="Arial"/>
              <w:b/>
            </w:rPr>
            <w:t>05</w:t>
          </w:r>
          <w:bookmarkStart w:id="0" w:name="_GoBack"/>
          <w:bookmarkEnd w:id="0"/>
        </w:p>
      </w:tc>
      <w:tc>
        <w:tcPr>
          <w:tcW w:w="2059" w:type="dxa"/>
          <w:shd w:val="clear" w:color="auto" w:fill="E2EFD9" w:themeFill="accent6" w:themeFillTint="33"/>
          <w:vAlign w:val="center"/>
        </w:tcPr>
        <w:p w14:paraId="0A61FFFA" w14:textId="77777777" w:rsidR="00B41CA9" w:rsidRPr="00180024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936" w:type="dxa"/>
          <w:shd w:val="clear" w:color="auto" w:fill="E2EFD9" w:themeFill="accent6" w:themeFillTint="33"/>
          <w:vAlign w:val="center"/>
        </w:tcPr>
        <w:p w14:paraId="6CA5D323" w14:textId="05E91B5C" w:rsidR="00B41CA9" w:rsidRPr="00AF0728" w:rsidRDefault="00517311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TEMMUZ.2020</w:t>
          </w:r>
        </w:p>
      </w:tc>
      <w:tc>
        <w:tcPr>
          <w:tcW w:w="1911" w:type="dxa"/>
          <w:shd w:val="clear" w:color="auto" w:fill="E2EFD9" w:themeFill="accent6" w:themeFillTint="33"/>
          <w:vAlign w:val="center"/>
        </w:tcPr>
        <w:p w14:paraId="30A1E432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1774" w:type="dxa"/>
          <w:shd w:val="clear" w:color="auto" w:fill="E2EFD9" w:themeFill="accent6" w:themeFillTint="33"/>
          <w:vAlign w:val="center"/>
        </w:tcPr>
        <w:p w14:paraId="4DBC1D04" w14:textId="7D078BAC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873CA1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873CA1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6D10C" w14:textId="77777777" w:rsidR="00517311" w:rsidRDefault="005173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B2491"/>
    <w:rsid w:val="000E21E4"/>
    <w:rsid w:val="00112E1F"/>
    <w:rsid w:val="001825A3"/>
    <w:rsid w:val="0024012B"/>
    <w:rsid w:val="002B6E4C"/>
    <w:rsid w:val="00316C73"/>
    <w:rsid w:val="00345311"/>
    <w:rsid w:val="0037659D"/>
    <w:rsid w:val="003D4F18"/>
    <w:rsid w:val="003D596C"/>
    <w:rsid w:val="00414B48"/>
    <w:rsid w:val="0042055A"/>
    <w:rsid w:val="00454F9D"/>
    <w:rsid w:val="004A40BF"/>
    <w:rsid w:val="004C1E8A"/>
    <w:rsid w:val="004D00BA"/>
    <w:rsid w:val="00517311"/>
    <w:rsid w:val="00672E75"/>
    <w:rsid w:val="006A3050"/>
    <w:rsid w:val="00743B45"/>
    <w:rsid w:val="0076073A"/>
    <w:rsid w:val="007809C6"/>
    <w:rsid w:val="007D74EE"/>
    <w:rsid w:val="00873CA1"/>
    <w:rsid w:val="0087604A"/>
    <w:rsid w:val="008833A6"/>
    <w:rsid w:val="008C690D"/>
    <w:rsid w:val="008E092E"/>
    <w:rsid w:val="00945A87"/>
    <w:rsid w:val="00967AFD"/>
    <w:rsid w:val="0099282B"/>
    <w:rsid w:val="009A69F2"/>
    <w:rsid w:val="009D7B1F"/>
    <w:rsid w:val="00A1377F"/>
    <w:rsid w:val="00A43AFA"/>
    <w:rsid w:val="00A61ED7"/>
    <w:rsid w:val="00AD58BC"/>
    <w:rsid w:val="00B41CA9"/>
    <w:rsid w:val="00B55B16"/>
    <w:rsid w:val="00B620CA"/>
    <w:rsid w:val="00B7172A"/>
    <w:rsid w:val="00BD531F"/>
    <w:rsid w:val="00BF7F7C"/>
    <w:rsid w:val="00CF67CF"/>
    <w:rsid w:val="00D035E6"/>
    <w:rsid w:val="00E1624B"/>
    <w:rsid w:val="00E20915"/>
    <w:rsid w:val="00E530CC"/>
    <w:rsid w:val="00E65188"/>
    <w:rsid w:val="00F03DA5"/>
    <w:rsid w:val="00F54F09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A8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A8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dosyaism.saglik.gov.tr/Eklenti/70420,d8-gisbgpr08-kullanici-hesaplarinin-tanitilmasi-gorev-degisikliligi-ve-iptal-prosedurudocx.docx?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Kalite</cp:lastModifiedBy>
  <cp:revision>3</cp:revision>
  <dcterms:created xsi:type="dcterms:W3CDTF">2020-07-09T08:15:00Z</dcterms:created>
  <dcterms:modified xsi:type="dcterms:W3CDTF">2020-07-09T08:45:00Z</dcterms:modified>
</cp:coreProperties>
</file>