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1423" w14:textId="77777777" w:rsidR="00CE54EE" w:rsidRDefault="00CE54EE"/>
    <w:tbl>
      <w:tblPr>
        <w:tblW w:w="14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259"/>
        <w:gridCol w:w="2268"/>
        <w:gridCol w:w="2844"/>
        <w:gridCol w:w="3393"/>
        <w:gridCol w:w="3261"/>
      </w:tblGrid>
      <w:tr w:rsidR="00A828C8" w:rsidRPr="00F958E4" w14:paraId="76A8A28D" w14:textId="4920E065" w:rsidTr="00907AA3">
        <w:trPr>
          <w:trHeight w:val="320"/>
          <w:jc w:val="center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906" w14:textId="77777777" w:rsidR="00CE54EE" w:rsidRDefault="00CE54EE" w:rsidP="00F958E4">
            <w:pPr>
              <w:jc w:val="center"/>
              <w:rPr>
                <w:b/>
                <w:color w:val="000000"/>
                <w:szCs w:val="22"/>
              </w:rPr>
            </w:pPr>
          </w:p>
          <w:p w14:paraId="0E395993" w14:textId="77777777" w:rsidR="00A828C8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GÜVENLİ VERİ SİLME YAPILACAK TAŞINIRIN</w:t>
            </w:r>
          </w:p>
          <w:p w14:paraId="0D4D6706" w14:textId="3A774FB3" w:rsidR="00CE54EE" w:rsidRPr="00F958E4" w:rsidRDefault="00CE54EE" w:rsidP="00F958E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828C8" w:rsidRPr="00F958E4" w14:paraId="6D40486B" w14:textId="6D760CF8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998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Sıra No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521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Marka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C58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 xml:space="preserve">Model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265D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Seri No/Sicil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8425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HDD Seri 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8459" w14:textId="225A1AAC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İşlenen Verinin Gizlilik Derecesi</w:t>
            </w:r>
          </w:p>
        </w:tc>
      </w:tr>
      <w:tr w:rsidR="00A828C8" w:rsidRPr="00F958E4" w14:paraId="3B7234E5" w14:textId="7ACE26B7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DED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D1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C41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A58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EEB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394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04C7A5C8" w14:textId="70917FB3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F86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25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2C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CC8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6D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F75B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6CD1E708" w14:textId="700A2550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00D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DF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86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50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7EB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644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5515B6A2" w14:textId="3782A9BA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DF5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A2D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8F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BA1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90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108D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3310383B" w14:textId="25A5ABBE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B52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3C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5C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3EE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89A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C8A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</w:tbl>
    <w:p w14:paraId="1A0EBFEC" w14:textId="77777777" w:rsidR="000251BF" w:rsidRPr="00400C32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 w:val="12"/>
          <w:szCs w:val="12"/>
        </w:rPr>
      </w:pPr>
    </w:p>
    <w:tbl>
      <w:tblPr>
        <w:tblW w:w="146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9"/>
      </w:tblGrid>
      <w:tr w:rsidR="000251BF" w:rsidRPr="00F958E4" w14:paraId="779C8DCE" w14:textId="77777777" w:rsidTr="00B20180">
        <w:trPr>
          <w:trHeight w:val="138"/>
        </w:trPr>
        <w:tc>
          <w:tcPr>
            <w:tcW w:w="1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73E9" w14:textId="77777777" w:rsidR="000251BF" w:rsidRPr="00F958E4" w:rsidRDefault="000251BF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Talep Nedeni:</w:t>
            </w:r>
          </w:p>
        </w:tc>
      </w:tr>
      <w:tr w:rsidR="000251BF" w:rsidRPr="00F958E4" w14:paraId="2AC36FEC" w14:textId="77777777" w:rsidTr="00B20180">
        <w:trPr>
          <w:trHeight w:val="235"/>
        </w:trPr>
        <w:tc>
          <w:tcPr>
            <w:tcW w:w="1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F08C" w14:textId="152DEF2D" w:rsidR="000251BF" w:rsidRDefault="000251BF" w:rsidP="00F958E4">
            <w:pPr>
              <w:rPr>
                <w:color w:val="000000"/>
                <w:szCs w:val="22"/>
              </w:rPr>
            </w:pPr>
          </w:p>
          <w:p w14:paraId="1E3D45F3" w14:textId="77777777" w:rsidR="00B14818" w:rsidRPr="00F958E4" w:rsidRDefault="00B14818" w:rsidP="00F958E4">
            <w:pPr>
              <w:rPr>
                <w:color w:val="000000"/>
                <w:szCs w:val="22"/>
              </w:rPr>
            </w:pPr>
          </w:p>
          <w:p w14:paraId="4BF901B6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</w:tbl>
    <w:p w14:paraId="26A96B2E" w14:textId="77777777" w:rsidR="000251BF" w:rsidRPr="00400C32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 w:val="12"/>
          <w:szCs w:val="12"/>
        </w:rPr>
      </w:pPr>
    </w:p>
    <w:p w14:paraId="4C819143" w14:textId="4DF94E3A" w:rsidR="000251BF" w:rsidRPr="00F958E4" w:rsidRDefault="000251BF" w:rsidP="00F958E4">
      <w:pPr>
        <w:pStyle w:val="Standard"/>
        <w:ind w:right="-285"/>
        <w:jc w:val="both"/>
        <w:rPr>
          <w:rFonts w:asciiTheme="minorHAnsi" w:hAnsiTheme="minorHAnsi" w:cs="Times New Roman"/>
          <w:sz w:val="22"/>
          <w:szCs w:val="22"/>
        </w:rPr>
      </w:pPr>
      <w:r w:rsidRPr="00F958E4">
        <w:rPr>
          <w:rFonts w:asciiTheme="minorHAnsi" w:eastAsia="Times New Roman" w:hAnsiTheme="minorHAnsi" w:cs="Times New Roman"/>
          <w:sz w:val="22"/>
          <w:szCs w:val="22"/>
        </w:rPr>
        <w:t xml:space="preserve">Güvenli veri silme işleminin yapılmasını talep ettiğimiz taşınırın/taşınırların </w:t>
      </w:r>
      <w:proofErr w:type="gramStart"/>
      <w:r w:rsidRPr="00F958E4">
        <w:rPr>
          <w:rFonts w:asciiTheme="minorHAnsi" w:eastAsia="Times New Roman" w:hAnsiTheme="minorHAnsi" w:cs="Times New Roman"/>
          <w:sz w:val="22"/>
          <w:szCs w:val="22"/>
        </w:rPr>
        <w:t>BG.PR</w:t>
      </w:r>
      <w:proofErr w:type="gramEnd"/>
      <w:r w:rsidRPr="00F958E4">
        <w:rPr>
          <w:rFonts w:asciiTheme="minorHAnsi" w:eastAsia="Times New Roman" w:hAnsiTheme="minorHAnsi" w:cs="Times New Roman"/>
          <w:sz w:val="22"/>
          <w:szCs w:val="22"/>
        </w:rPr>
        <w:t>.</w:t>
      </w:r>
      <w:r w:rsidR="000E1BAE">
        <w:rPr>
          <w:rFonts w:asciiTheme="minorHAnsi" w:eastAsia="Times New Roman" w:hAnsiTheme="minorHAnsi" w:cs="Times New Roman"/>
          <w:sz w:val="22"/>
          <w:szCs w:val="22"/>
        </w:rPr>
        <w:t>05</w:t>
      </w:r>
      <w:r w:rsidRPr="00F958E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D93F81">
        <w:rPr>
          <w:rFonts w:asciiTheme="minorHAnsi" w:eastAsia="Times New Roman" w:hAnsiTheme="minorHAnsi" w:cs="Times New Roman"/>
          <w:sz w:val="22"/>
          <w:szCs w:val="22"/>
        </w:rPr>
        <w:t xml:space="preserve">Ortam Yönetim </w:t>
      </w:r>
      <w:r w:rsidRPr="00F958E4">
        <w:rPr>
          <w:rFonts w:asciiTheme="minorHAnsi" w:eastAsia="Times New Roman" w:hAnsiTheme="minorHAnsi" w:cs="Times New Roman"/>
          <w:sz w:val="22"/>
          <w:szCs w:val="22"/>
        </w:rPr>
        <w:t>Prosedürüne uygun olarak teklif edildiğini beyan ederim.</w:t>
      </w:r>
      <w:r w:rsidR="00F958E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1AE911B" w14:textId="77777777" w:rsidR="000251BF" w:rsidRPr="00F958E4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Cs w:val="22"/>
        </w:rPr>
      </w:pPr>
    </w:p>
    <w:p w14:paraId="2DC3671C" w14:textId="5F9AEF6B" w:rsidR="00F958E4" w:rsidRPr="00F958E4" w:rsidRDefault="00F958E4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8A5A56">
        <w:rPr>
          <w:rFonts w:cs="Tahoma"/>
          <w:szCs w:val="22"/>
        </w:rPr>
        <w:t xml:space="preserve"> </w:t>
      </w:r>
      <w:r w:rsidRPr="00F958E4">
        <w:rPr>
          <w:rFonts w:cs="Tahoma"/>
          <w:szCs w:val="22"/>
        </w:rPr>
        <w:t>(</w:t>
      </w:r>
      <w:proofErr w:type="gramStart"/>
      <w:r>
        <w:rPr>
          <w:rFonts w:cs="Tahoma"/>
          <w:szCs w:val="22"/>
        </w:rPr>
        <w:t>….</w:t>
      </w:r>
      <w:proofErr w:type="gramEnd"/>
      <w:r>
        <w:rPr>
          <w:rFonts w:cs="Tahoma"/>
          <w:szCs w:val="22"/>
        </w:rPr>
        <w:t>/…./20….)</w:t>
      </w:r>
    </w:p>
    <w:p w14:paraId="721F1619" w14:textId="74746326" w:rsidR="00380BF6" w:rsidRPr="008A5A56" w:rsidRDefault="00380BF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F958E4" w:rsidRPr="00F958E4">
        <w:rPr>
          <w:rFonts w:cs="Tahoma"/>
          <w:szCs w:val="22"/>
        </w:rPr>
        <w:tab/>
      </w:r>
      <w:r w:rsidR="008A5A56">
        <w:rPr>
          <w:rFonts w:cs="Tahoma"/>
          <w:szCs w:val="22"/>
        </w:rPr>
        <w:t>   </w:t>
      </w:r>
      <w:r w:rsidRPr="008A5A56">
        <w:rPr>
          <w:rFonts w:cs="Tahoma"/>
          <w:b/>
          <w:szCs w:val="22"/>
        </w:rPr>
        <w:t>Talep Eden</w:t>
      </w:r>
    </w:p>
    <w:p w14:paraId="5596FD59" w14:textId="0CC9A09C" w:rsidR="008A5A56" w:rsidRDefault="000E1BAE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="008A5A56">
        <w:rPr>
          <w:rFonts w:cs="Tahoma"/>
          <w:szCs w:val="22"/>
        </w:rPr>
        <w:t> ( Adı/Soyadı)</w:t>
      </w:r>
    </w:p>
    <w:p w14:paraId="092C8FA0" w14:textId="747AFFC0" w:rsidR="008A5A56" w:rsidRDefault="000E1BAE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           </w:t>
      </w:r>
      <w:r w:rsidR="008A5A56">
        <w:rPr>
          <w:rFonts w:cs="Tahoma"/>
          <w:szCs w:val="22"/>
        </w:rPr>
        <w:t>(Unvanı)</w:t>
      </w:r>
    </w:p>
    <w:p w14:paraId="70675C63" w14:textId="300C9228" w:rsidR="008A5A56" w:rsidRPr="00F958E4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  (Görev Birim/</w:t>
      </w:r>
      <w:proofErr w:type="spellStart"/>
      <w:r>
        <w:rPr>
          <w:rFonts w:cs="Tahoma"/>
          <w:szCs w:val="22"/>
        </w:rPr>
        <w:t>Bşk.lığı</w:t>
      </w:r>
      <w:proofErr w:type="spellEnd"/>
      <w:r>
        <w:rPr>
          <w:rFonts w:cs="Tahoma"/>
          <w:szCs w:val="22"/>
        </w:rPr>
        <w:t>)</w:t>
      </w:r>
    </w:p>
    <w:p w14:paraId="4F63FFE2" w14:textId="77777777" w:rsidR="00F958E4" w:rsidRPr="00400C32" w:rsidRDefault="00F958E4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 w:val="12"/>
          <w:szCs w:val="12"/>
        </w:rPr>
      </w:pPr>
    </w:p>
    <w:p w14:paraId="69F06445" w14:textId="4A5C60C9" w:rsidR="0015765B" w:rsidRPr="00F958E4" w:rsidRDefault="00380BF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 xml:space="preserve">Güvenli veri silme </w:t>
      </w:r>
      <w:r w:rsidR="0015765B" w:rsidRPr="00F958E4">
        <w:rPr>
          <w:rFonts w:cs="Tahoma"/>
          <w:szCs w:val="22"/>
        </w:rPr>
        <w:t>işlemi yapılarak teslim edilmiştir.</w:t>
      </w:r>
      <w:r w:rsidR="00397DE0" w:rsidRPr="00F958E4">
        <w:rPr>
          <w:rFonts w:cs="Tahoma"/>
          <w:szCs w:val="22"/>
        </w:rPr>
        <w:t xml:space="preserve"> </w:t>
      </w:r>
      <w:r w:rsidR="00E16035" w:rsidRPr="00F958E4">
        <w:rPr>
          <w:szCs w:val="22"/>
        </w:rPr>
        <w:t>…/…/20…</w:t>
      </w:r>
    </w:p>
    <w:p w14:paraId="73940043" w14:textId="77777777" w:rsidR="00400C32" w:rsidRDefault="00400C32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</w:p>
    <w:p w14:paraId="28FDB68E" w14:textId="7DBD5EB9" w:rsidR="0015765B" w:rsidRPr="00F958E4" w:rsidRDefault="0015765B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B20180">
        <w:rPr>
          <w:rFonts w:cs="Tahoma"/>
          <w:szCs w:val="22"/>
        </w:rPr>
        <w:t>T</w:t>
      </w:r>
      <w:r w:rsidR="00A828C8" w:rsidRPr="008A5A56">
        <w:rPr>
          <w:rFonts w:cs="Tahoma"/>
          <w:b/>
          <w:szCs w:val="22"/>
        </w:rPr>
        <w:t>eslim E</w:t>
      </w:r>
      <w:r w:rsidRPr="008A5A56">
        <w:rPr>
          <w:rFonts w:cs="Tahoma"/>
          <w:b/>
          <w:szCs w:val="22"/>
        </w:rPr>
        <w:t>den</w:t>
      </w:r>
      <w:r w:rsidRPr="008A5A56">
        <w:rPr>
          <w:rFonts w:cs="Tahoma"/>
          <w:b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  <w:t xml:space="preserve"> </w:t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8A5A56">
        <w:rPr>
          <w:rFonts w:cs="Tahoma"/>
          <w:b/>
          <w:szCs w:val="22"/>
        </w:rPr>
        <w:t>Teslim Alan</w:t>
      </w:r>
    </w:p>
    <w:p w14:paraId="28513AA2" w14:textId="30574BA1" w:rsidR="0015765B" w:rsidRPr="00F958E4" w:rsidRDefault="0015765B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>Teknik Personel</w:t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0E1BAE">
        <w:rPr>
          <w:rFonts w:cs="Tahoma"/>
          <w:szCs w:val="22"/>
        </w:rPr>
        <w:tab/>
      </w:r>
      <w:r w:rsidR="000E1BAE">
        <w:rPr>
          <w:rFonts w:cs="Tahoma"/>
          <w:szCs w:val="22"/>
        </w:rPr>
        <w:tab/>
      </w:r>
      <w:r w:rsidR="000E1BAE">
        <w:rPr>
          <w:rFonts w:cs="Tahoma"/>
          <w:szCs w:val="22"/>
        </w:rPr>
        <w:tab/>
      </w:r>
      <w:r w:rsidR="000E1BAE">
        <w:rPr>
          <w:rFonts w:cs="Tahoma"/>
          <w:szCs w:val="22"/>
        </w:rPr>
        <w:tab/>
      </w:r>
      <w:r w:rsidR="000E1BAE">
        <w:rPr>
          <w:rFonts w:cs="Tahoma"/>
          <w:szCs w:val="22"/>
        </w:rPr>
        <w:tab/>
      </w:r>
      <w:r w:rsidR="000E1BAE">
        <w:rPr>
          <w:rFonts w:cs="Tahoma"/>
          <w:szCs w:val="22"/>
        </w:rPr>
        <w:tab/>
      </w:r>
      <w:r w:rsidRPr="00F958E4">
        <w:rPr>
          <w:rFonts w:cs="Tahoma"/>
          <w:szCs w:val="22"/>
        </w:rPr>
        <w:t>Kullanıcı/TKY</w:t>
      </w:r>
    </w:p>
    <w:sectPr w:rsidR="0015765B" w:rsidRPr="00F958E4" w:rsidSect="00400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E7F9" w14:textId="77777777" w:rsidR="00BD1A9F" w:rsidRDefault="00BD1A9F" w:rsidP="00564C16">
      <w:r>
        <w:separator/>
      </w:r>
    </w:p>
  </w:endnote>
  <w:endnote w:type="continuationSeparator" w:id="0">
    <w:p w14:paraId="2D38BD65" w14:textId="77777777" w:rsidR="00BD1A9F" w:rsidRDefault="00BD1A9F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charset w:val="A2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512E" w14:textId="77777777" w:rsidR="00601F52" w:rsidRDefault="00601F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A398" w14:textId="77777777" w:rsidR="00601F52" w:rsidRDefault="00601F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630C" w14:textId="77777777" w:rsidR="00601F52" w:rsidRDefault="00601F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5402" w14:textId="77777777" w:rsidR="00BD1A9F" w:rsidRDefault="00BD1A9F" w:rsidP="00564C16">
      <w:r>
        <w:separator/>
      </w:r>
    </w:p>
  </w:footnote>
  <w:footnote w:type="continuationSeparator" w:id="0">
    <w:p w14:paraId="2F185D01" w14:textId="77777777" w:rsidR="00BD1A9F" w:rsidRDefault="00BD1A9F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2ACE" w14:textId="77777777" w:rsidR="00601F52" w:rsidRDefault="00601F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58"/>
      <w:gridCol w:w="2954"/>
      <w:gridCol w:w="2954"/>
      <w:gridCol w:w="2966"/>
      <w:gridCol w:w="2954"/>
    </w:tblGrid>
    <w:tr w:rsidR="00CE54EE" w14:paraId="09BA819F" w14:textId="77777777" w:rsidTr="00CE54EE">
      <w:trPr>
        <w:trHeight w:val="1463"/>
        <w:jc w:val="center"/>
      </w:trPr>
      <w:tc>
        <w:tcPr>
          <w:tcW w:w="1000" w:type="pct"/>
          <w:vAlign w:val="center"/>
        </w:tcPr>
        <w:p w14:paraId="47782AC5" w14:textId="6F9677EB" w:rsidR="00CE54EE" w:rsidRDefault="00D93F81" w:rsidP="00CE54EE">
          <w:pPr>
            <w:pStyle w:val="stbilgi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A8352CD" wp14:editId="61151479">
                <wp:simplePos x="0" y="0"/>
                <wp:positionH relativeFrom="column">
                  <wp:posOffset>513080</wp:posOffset>
                </wp:positionH>
                <wp:positionV relativeFrom="page">
                  <wp:posOffset>-104775</wp:posOffset>
                </wp:positionV>
                <wp:extent cx="804545" cy="804545"/>
                <wp:effectExtent l="0" t="0" r="0" b="0"/>
                <wp:wrapTight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1" w:type="pct"/>
          <w:gridSpan w:val="3"/>
          <w:vAlign w:val="center"/>
        </w:tcPr>
        <w:p w14:paraId="680D9245" w14:textId="65AADA06" w:rsidR="00CE54EE" w:rsidRPr="00FC7C49" w:rsidRDefault="00CE54EE" w:rsidP="00CE54EE">
          <w:pPr>
            <w:pStyle w:val="stbilgi"/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eastAsia="Calibri" w:cstheme="minorHAnsi"/>
              <w:b/>
              <w:bCs/>
              <w:w w:val="99"/>
              <w:sz w:val="36"/>
              <w:szCs w:val="36"/>
            </w:rPr>
            <w:t>GÜVENLİ VERİ SİLME TALEP FORMU</w:t>
          </w:r>
        </w:p>
      </w:tc>
      <w:tc>
        <w:tcPr>
          <w:tcW w:w="999" w:type="pct"/>
          <w:vAlign w:val="center"/>
        </w:tcPr>
        <w:p w14:paraId="6BB13E93" w14:textId="54301D33" w:rsidR="00CE54EE" w:rsidRDefault="00601F52" w:rsidP="00CE54EE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4DD1B26" wp14:editId="416750AE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CE54EE" w14:paraId="11546078" w14:textId="77777777" w:rsidTr="00CE54EE">
      <w:trPr>
        <w:trHeight w:val="278"/>
        <w:jc w:val="center"/>
      </w:trPr>
      <w:tc>
        <w:tcPr>
          <w:tcW w:w="1000" w:type="pct"/>
        </w:tcPr>
        <w:p w14:paraId="530B59BF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999" w:type="pct"/>
        </w:tcPr>
        <w:p w14:paraId="757EDBEF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999" w:type="pct"/>
        </w:tcPr>
        <w:p w14:paraId="1EC86114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03" w:type="pct"/>
        </w:tcPr>
        <w:p w14:paraId="0840FC7C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999" w:type="pct"/>
        </w:tcPr>
        <w:p w14:paraId="4022C7B6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CE54EE" w14:paraId="7534C4D2" w14:textId="77777777" w:rsidTr="00CE54EE">
      <w:trPr>
        <w:trHeight w:val="278"/>
        <w:jc w:val="center"/>
      </w:trPr>
      <w:tc>
        <w:tcPr>
          <w:tcW w:w="1000" w:type="pct"/>
        </w:tcPr>
        <w:p w14:paraId="6D059CC7" w14:textId="5E5AC43D" w:rsidR="00CE54EE" w:rsidRPr="00112E1F" w:rsidRDefault="003877A3" w:rsidP="00CE54EE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BG.F</w:t>
          </w:r>
          <w:r w:rsidR="00842A81">
            <w:rPr>
              <w:b/>
            </w:rPr>
            <w:t>R</w:t>
          </w:r>
          <w:proofErr w:type="gramEnd"/>
          <w:r w:rsidR="00842A81">
            <w:rPr>
              <w:b/>
            </w:rPr>
            <w:t>.03</w:t>
          </w:r>
        </w:p>
      </w:tc>
      <w:tc>
        <w:tcPr>
          <w:tcW w:w="999" w:type="pct"/>
        </w:tcPr>
        <w:p w14:paraId="0B5C7F8C" w14:textId="3AA93661" w:rsidR="00CE54EE" w:rsidRPr="00112E1F" w:rsidRDefault="00D93F81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20.11.2018</w:t>
          </w:r>
        </w:p>
      </w:tc>
      <w:tc>
        <w:tcPr>
          <w:tcW w:w="999" w:type="pct"/>
        </w:tcPr>
        <w:p w14:paraId="7695DE12" w14:textId="4E6C1135" w:rsidR="00CE54EE" w:rsidRPr="00112E1F" w:rsidRDefault="000E1BAE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TEMMUZ.2020</w:t>
          </w:r>
        </w:p>
      </w:tc>
      <w:tc>
        <w:tcPr>
          <w:tcW w:w="1003" w:type="pct"/>
        </w:tcPr>
        <w:p w14:paraId="6E754BED" w14:textId="2ECD2A38" w:rsidR="00CE54EE" w:rsidRPr="00112E1F" w:rsidRDefault="00D93F81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</w:p>
      </w:tc>
      <w:tc>
        <w:tcPr>
          <w:tcW w:w="999" w:type="pct"/>
        </w:tcPr>
        <w:sdt>
          <w:sdtPr>
            <w:rPr>
              <w:b/>
            </w:rPr>
            <w:id w:val="-1187909645"/>
            <w:docPartObj>
              <w:docPartGallery w:val="Page Numbers (Top of Page)"/>
              <w:docPartUnique/>
            </w:docPartObj>
          </w:sdtPr>
          <w:sdtEndPr>
            <w:rPr>
              <w:szCs w:val="22"/>
            </w:rPr>
          </w:sdtEndPr>
          <w:sdtContent>
            <w:p w14:paraId="24EEB8D0" w14:textId="0E649A08" w:rsidR="00CE54EE" w:rsidRPr="00112E1F" w:rsidRDefault="00CE54EE" w:rsidP="00B20180">
              <w:pPr>
                <w:pStyle w:val="Altbilgi"/>
                <w:jc w:val="center"/>
                <w:rPr>
                  <w:b/>
                </w:rPr>
              </w:pPr>
              <w:r w:rsidRPr="00B20180">
                <w:rPr>
                  <w:b/>
                  <w:bCs/>
                  <w:szCs w:val="22"/>
                </w:rPr>
                <w:fldChar w:fldCharType="begin"/>
              </w:r>
              <w:r w:rsidRPr="00B20180">
                <w:rPr>
                  <w:b/>
                  <w:bCs/>
                  <w:szCs w:val="22"/>
                </w:rPr>
                <w:instrText>PAGE</w:instrText>
              </w:r>
              <w:r w:rsidRPr="00B20180">
                <w:rPr>
                  <w:b/>
                  <w:bCs/>
                  <w:szCs w:val="22"/>
                </w:rPr>
                <w:fldChar w:fldCharType="separate"/>
              </w:r>
              <w:r w:rsidR="00601F52">
                <w:rPr>
                  <w:b/>
                  <w:bCs/>
                  <w:noProof/>
                  <w:szCs w:val="22"/>
                </w:rPr>
                <w:t>1</w:t>
              </w:r>
              <w:r w:rsidRPr="00B20180">
                <w:rPr>
                  <w:b/>
                  <w:bCs/>
                  <w:szCs w:val="22"/>
                </w:rPr>
                <w:fldChar w:fldCharType="end"/>
              </w:r>
              <w:r w:rsidRPr="00B20180">
                <w:rPr>
                  <w:b/>
                  <w:szCs w:val="22"/>
                </w:rPr>
                <w:t xml:space="preserve"> / </w:t>
              </w:r>
              <w:r w:rsidR="00B20180" w:rsidRPr="00B20180">
                <w:rPr>
                  <w:b/>
                  <w:bCs/>
                  <w:szCs w:val="22"/>
                </w:rPr>
                <w:t>1</w:t>
              </w:r>
            </w:p>
          </w:sdtContent>
        </w:sdt>
      </w:tc>
    </w:tr>
  </w:tbl>
  <w:p w14:paraId="206F3740" w14:textId="77777777" w:rsidR="0082201F" w:rsidRDefault="0082201F" w:rsidP="00D53B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65F2" w14:textId="77777777" w:rsidR="00601F52" w:rsidRDefault="00601F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EE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3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C13D4"/>
    <w:multiLevelType w:val="hybridMultilevel"/>
    <w:tmpl w:val="BCACA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F319A"/>
    <w:multiLevelType w:val="hybridMultilevel"/>
    <w:tmpl w:val="33B8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0450D"/>
    <w:rsid w:val="00004EC6"/>
    <w:rsid w:val="000251BF"/>
    <w:rsid w:val="00026DBA"/>
    <w:rsid w:val="00030F30"/>
    <w:rsid w:val="00053A05"/>
    <w:rsid w:val="000838EE"/>
    <w:rsid w:val="00086DA7"/>
    <w:rsid w:val="000A4DD5"/>
    <w:rsid w:val="000A642A"/>
    <w:rsid w:val="000B1070"/>
    <w:rsid w:val="000B3CC5"/>
    <w:rsid w:val="000B41EA"/>
    <w:rsid w:val="000C08AB"/>
    <w:rsid w:val="000C15A4"/>
    <w:rsid w:val="000C69A9"/>
    <w:rsid w:val="000D57B2"/>
    <w:rsid w:val="000E1BAE"/>
    <w:rsid w:val="000F22D3"/>
    <w:rsid w:val="001120FE"/>
    <w:rsid w:val="001127C7"/>
    <w:rsid w:val="00115B58"/>
    <w:rsid w:val="00127366"/>
    <w:rsid w:val="00152316"/>
    <w:rsid w:val="0015765B"/>
    <w:rsid w:val="001615A9"/>
    <w:rsid w:val="00172D53"/>
    <w:rsid w:val="00175003"/>
    <w:rsid w:val="0018591F"/>
    <w:rsid w:val="0019657F"/>
    <w:rsid w:val="001B1C6E"/>
    <w:rsid w:val="001B2CD5"/>
    <w:rsid w:val="001B4358"/>
    <w:rsid w:val="001D220A"/>
    <w:rsid w:val="001E14A9"/>
    <w:rsid w:val="001F321B"/>
    <w:rsid w:val="001F6569"/>
    <w:rsid w:val="001F6EAA"/>
    <w:rsid w:val="002212BA"/>
    <w:rsid w:val="00223EE3"/>
    <w:rsid w:val="0023259D"/>
    <w:rsid w:val="002401E1"/>
    <w:rsid w:val="002602C6"/>
    <w:rsid w:val="00265ABC"/>
    <w:rsid w:val="00274715"/>
    <w:rsid w:val="00276778"/>
    <w:rsid w:val="002825E9"/>
    <w:rsid w:val="0028353B"/>
    <w:rsid w:val="002864A2"/>
    <w:rsid w:val="00297A3B"/>
    <w:rsid w:val="002B44C0"/>
    <w:rsid w:val="002C1FAE"/>
    <w:rsid w:val="002D087F"/>
    <w:rsid w:val="002D4F63"/>
    <w:rsid w:val="002E5E82"/>
    <w:rsid w:val="002F3918"/>
    <w:rsid w:val="002F6EFA"/>
    <w:rsid w:val="003027E5"/>
    <w:rsid w:val="003077F6"/>
    <w:rsid w:val="00310791"/>
    <w:rsid w:val="003420CF"/>
    <w:rsid w:val="003441A4"/>
    <w:rsid w:val="00357623"/>
    <w:rsid w:val="00363FE0"/>
    <w:rsid w:val="00367611"/>
    <w:rsid w:val="003744A9"/>
    <w:rsid w:val="00380BF6"/>
    <w:rsid w:val="003877A3"/>
    <w:rsid w:val="00394524"/>
    <w:rsid w:val="00397DE0"/>
    <w:rsid w:val="003B22DF"/>
    <w:rsid w:val="003C5D00"/>
    <w:rsid w:val="003D68F0"/>
    <w:rsid w:val="003F136B"/>
    <w:rsid w:val="003F5B06"/>
    <w:rsid w:val="00400C32"/>
    <w:rsid w:val="00417F01"/>
    <w:rsid w:val="00444158"/>
    <w:rsid w:val="00453845"/>
    <w:rsid w:val="00460EDB"/>
    <w:rsid w:val="00461CD8"/>
    <w:rsid w:val="00492CCF"/>
    <w:rsid w:val="004A5649"/>
    <w:rsid w:val="004A64AE"/>
    <w:rsid w:val="004A757F"/>
    <w:rsid w:val="004B0174"/>
    <w:rsid w:val="004B0B79"/>
    <w:rsid w:val="004C105F"/>
    <w:rsid w:val="004C6C33"/>
    <w:rsid w:val="004E408F"/>
    <w:rsid w:val="004E4B6C"/>
    <w:rsid w:val="005101FD"/>
    <w:rsid w:val="0052103D"/>
    <w:rsid w:val="00522F96"/>
    <w:rsid w:val="0052441A"/>
    <w:rsid w:val="00564C16"/>
    <w:rsid w:val="00577B88"/>
    <w:rsid w:val="005827EE"/>
    <w:rsid w:val="00583049"/>
    <w:rsid w:val="005A0895"/>
    <w:rsid w:val="005A5635"/>
    <w:rsid w:val="005A5F52"/>
    <w:rsid w:val="005C4A1B"/>
    <w:rsid w:val="005C6101"/>
    <w:rsid w:val="005C66BC"/>
    <w:rsid w:val="005D3775"/>
    <w:rsid w:val="005D7EDD"/>
    <w:rsid w:val="005F4FE0"/>
    <w:rsid w:val="005F5A44"/>
    <w:rsid w:val="00601F52"/>
    <w:rsid w:val="00603D89"/>
    <w:rsid w:val="006100B2"/>
    <w:rsid w:val="00614171"/>
    <w:rsid w:val="00620255"/>
    <w:rsid w:val="0062146E"/>
    <w:rsid w:val="00621761"/>
    <w:rsid w:val="00625B0E"/>
    <w:rsid w:val="00635789"/>
    <w:rsid w:val="00642CF4"/>
    <w:rsid w:val="0064619E"/>
    <w:rsid w:val="0065669A"/>
    <w:rsid w:val="006A3CF7"/>
    <w:rsid w:val="006C7BE7"/>
    <w:rsid w:val="006F75A2"/>
    <w:rsid w:val="00714FE8"/>
    <w:rsid w:val="007259FC"/>
    <w:rsid w:val="00730E06"/>
    <w:rsid w:val="007365C7"/>
    <w:rsid w:val="00741B47"/>
    <w:rsid w:val="00742068"/>
    <w:rsid w:val="00747E80"/>
    <w:rsid w:val="0076382B"/>
    <w:rsid w:val="007660AF"/>
    <w:rsid w:val="00793330"/>
    <w:rsid w:val="007957D4"/>
    <w:rsid w:val="00797A8F"/>
    <w:rsid w:val="007C1C1B"/>
    <w:rsid w:val="007E2292"/>
    <w:rsid w:val="007F4895"/>
    <w:rsid w:val="00807BF0"/>
    <w:rsid w:val="0082201F"/>
    <w:rsid w:val="00841EBC"/>
    <w:rsid w:val="0084226F"/>
    <w:rsid w:val="00842A81"/>
    <w:rsid w:val="00842C5E"/>
    <w:rsid w:val="00855E8E"/>
    <w:rsid w:val="00861D10"/>
    <w:rsid w:val="00863014"/>
    <w:rsid w:val="00876395"/>
    <w:rsid w:val="00890B68"/>
    <w:rsid w:val="00895B7B"/>
    <w:rsid w:val="008972B5"/>
    <w:rsid w:val="008A5A56"/>
    <w:rsid w:val="008D2E76"/>
    <w:rsid w:val="008D3D7A"/>
    <w:rsid w:val="008F6E98"/>
    <w:rsid w:val="0090427E"/>
    <w:rsid w:val="00907A1C"/>
    <w:rsid w:val="00907AA3"/>
    <w:rsid w:val="00907EEF"/>
    <w:rsid w:val="00927037"/>
    <w:rsid w:val="00941C31"/>
    <w:rsid w:val="009564FF"/>
    <w:rsid w:val="00963102"/>
    <w:rsid w:val="00963F26"/>
    <w:rsid w:val="00972DAB"/>
    <w:rsid w:val="009730E8"/>
    <w:rsid w:val="009748C0"/>
    <w:rsid w:val="00995EE2"/>
    <w:rsid w:val="009A5875"/>
    <w:rsid w:val="009A5C23"/>
    <w:rsid w:val="00A00D02"/>
    <w:rsid w:val="00A1154F"/>
    <w:rsid w:val="00A13B60"/>
    <w:rsid w:val="00A210B7"/>
    <w:rsid w:val="00A22541"/>
    <w:rsid w:val="00A23D86"/>
    <w:rsid w:val="00A43728"/>
    <w:rsid w:val="00A5456D"/>
    <w:rsid w:val="00A64213"/>
    <w:rsid w:val="00A8174B"/>
    <w:rsid w:val="00A828C8"/>
    <w:rsid w:val="00AA0CAC"/>
    <w:rsid w:val="00AA2908"/>
    <w:rsid w:val="00AB61AD"/>
    <w:rsid w:val="00AC1EBA"/>
    <w:rsid w:val="00AC4F98"/>
    <w:rsid w:val="00AF7FA1"/>
    <w:rsid w:val="00B054D8"/>
    <w:rsid w:val="00B07291"/>
    <w:rsid w:val="00B10A02"/>
    <w:rsid w:val="00B14818"/>
    <w:rsid w:val="00B20180"/>
    <w:rsid w:val="00B21A97"/>
    <w:rsid w:val="00B30252"/>
    <w:rsid w:val="00B309EA"/>
    <w:rsid w:val="00B316A5"/>
    <w:rsid w:val="00B5123D"/>
    <w:rsid w:val="00B56286"/>
    <w:rsid w:val="00B67C40"/>
    <w:rsid w:val="00B74A5A"/>
    <w:rsid w:val="00BA6CCE"/>
    <w:rsid w:val="00BB3CB3"/>
    <w:rsid w:val="00BD1A9F"/>
    <w:rsid w:val="00BD4421"/>
    <w:rsid w:val="00BF3B65"/>
    <w:rsid w:val="00C14EAA"/>
    <w:rsid w:val="00C24AF7"/>
    <w:rsid w:val="00C360C7"/>
    <w:rsid w:val="00C421C5"/>
    <w:rsid w:val="00C45348"/>
    <w:rsid w:val="00C56B0C"/>
    <w:rsid w:val="00C654AE"/>
    <w:rsid w:val="00C65B65"/>
    <w:rsid w:val="00C74C4A"/>
    <w:rsid w:val="00C8093F"/>
    <w:rsid w:val="00C83854"/>
    <w:rsid w:val="00C91D0C"/>
    <w:rsid w:val="00CD15B9"/>
    <w:rsid w:val="00CE54EE"/>
    <w:rsid w:val="00CE6F8D"/>
    <w:rsid w:val="00D059FD"/>
    <w:rsid w:val="00D06F8D"/>
    <w:rsid w:val="00D361FC"/>
    <w:rsid w:val="00D473DE"/>
    <w:rsid w:val="00D53B5F"/>
    <w:rsid w:val="00D84825"/>
    <w:rsid w:val="00D92F82"/>
    <w:rsid w:val="00D93F81"/>
    <w:rsid w:val="00DA54B3"/>
    <w:rsid w:val="00DB4C36"/>
    <w:rsid w:val="00DC0FFE"/>
    <w:rsid w:val="00DD01D5"/>
    <w:rsid w:val="00DE13BF"/>
    <w:rsid w:val="00DE461B"/>
    <w:rsid w:val="00DE59C6"/>
    <w:rsid w:val="00DE60D0"/>
    <w:rsid w:val="00DE650D"/>
    <w:rsid w:val="00DF2C1E"/>
    <w:rsid w:val="00E062C7"/>
    <w:rsid w:val="00E1270A"/>
    <w:rsid w:val="00E16035"/>
    <w:rsid w:val="00E35663"/>
    <w:rsid w:val="00E52817"/>
    <w:rsid w:val="00E710DA"/>
    <w:rsid w:val="00E717DF"/>
    <w:rsid w:val="00E82987"/>
    <w:rsid w:val="00E856D6"/>
    <w:rsid w:val="00E9356A"/>
    <w:rsid w:val="00EA3F84"/>
    <w:rsid w:val="00EC06AA"/>
    <w:rsid w:val="00EC0AD9"/>
    <w:rsid w:val="00EE17A7"/>
    <w:rsid w:val="00F02380"/>
    <w:rsid w:val="00F154B3"/>
    <w:rsid w:val="00F24478"/>
    <w:rsid w:val="00F30E61"/>
    <w:rsid w:val="00F31661"/>
    <w:rsid w:val="00F53FE4"/>
    <w:rsid w:val="00F63388"/>
    <w:rsid w:val="00F72BC7"/>
    <w:rsid w:val="00F74BE0"/>
    <w:rsid w:val="00F91840"/>
    <w:rsid w:val="00F950F3"/>
    <w:rsid w:val="00F958E4"/>
    <w:rsid w:val="00F9672F"/>
    <w:rsid w:val="00FA18DF"/>
    <w:rsid w:val="00FA5686"/>
    <w:rsid w:val="00FA6D45"/>
    <w:rsid w:val="00FA7D77"/>
    <w:rsid w:val="00FF05E0"/>
    <w:rsid w:val="00FF44A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Standard">
    <w:name w:val="Standard"/>
    <w:rsid w:val="000251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Standard">
    <w:name w:val="Standard"/>
    <w:rsid w:val="000251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Kalite</cp:lastModifiedBy>
  <cp:revision>6</cp:revision>
  <cp:lastPrinted>2017-06-08T09:28:00Z</cp:lastPrinted>
  <dcterms:created xsi:type="dcterms:W3CDTF">2020-07-08T07:26:00Z</dcterms:created>
  <dcterms:modified xsi:type="dcterms:W3CDTF">2020-07-08T08:06:00Z</dcterms:modified>
</cp:coreProperties>
</file>